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56" w:rsidRDefault="007B3F9C" w:rsidP="009C7656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73196E" wp14:editId="21A39523">
            <wp:extent cx="685800" cy="675005"/>
            <wp:effectExtent l="0" t="0" r="0" b="0"/>
            <wp:docPr id="9219" name="Picture 3" descr="logo-header-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logo-header-hom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5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C4F3A" w:rsidRPr="007B3F9C" w:rsidRDefault="007B3F9C" w:rsidP="009C7656">
      <w:pPr>
        <w:jc w:val="center"/>
        <w:rPr>
          <w:rFonts w:ascii="Times New Roman" w:hAnsi="Times New Roman" w:cs="Times New Roman"/>
          <w:sz w:val="40"/>
          <w:szCs w:val="40"/>
        </w:rPr>
      </w:pPr>
      <w:r w:rsidRPr="007B3F9C">
        <w:rPr>
          <w:rFonts w:ascii="Times New Roman" w:hAnsi="Times New Roman" w:cs="Times New Roman"/>
          <w:sz w:val="40"/>
          <w:szCs w:val="40"/>
        </w:rPr>
        <w:t>Occitanie</w:t>
      </w:r>
    </w:p>
    <w:p w:rsidR="007B3F9C" w:rsidRDefault="007B3F9C" w:rsidP="00C63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F9C">
        <w:rPr>
          <w:rFonts w:ascii="Times New Roman" w:hAnsi="Times New Roman" w:cs="Times New Roman"/>
          <w:sz w:val="24"/>
          <w:szCs w:val="24"/>
        </w:rPr>
        <w:t>Jumelage Clubs FFCT</w:t>
      </w:r>
    </w:p>
    <w:p w:rsidR="007B3F9C" w:rsidRPr="007B3F9C" w:rsidRDefault="007B3F9C" w:rsidP="007B3F9C">
      <w:p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>Ce questionnaire doit permettre de définir les souhaits et critères pour jumeler deux clubs.</w:t>
      </w:r>
    </w:p>
    <w:p w:rsidR="007B3F9C" w:rsidRPr="00226F36" w:rsidRDefault="007B3F9C" w:rsidP="007B3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F36">
        <w:rPr>
          <w:rFonts w:ascii="Times New Roman" w:hAnsi="Times New Roman" w:cs="Times New Roman"/>
          <w:sz w:val="28"/>
          <w:szCs w:val="28"/>
        </w:rPr>
        <w:t>Votre Club</w:t>
      </w:r>
    </w:p>
    <w:p w:rsidR="007B3F9C" w:rsidRDefault="007B3F9C" w:rsidP="007B3F9C">
      <w:p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>Nom du Club </w:t>
      </w:r>
    </w:p>
    <w:p w:rsidR="00C900AE" w:rsidRDefault="00C900AE" w:rsidP="007B3F9C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</w:rPr>
        <w:t> :</w:t>
      </w:r>
      <w:r w:rsidR="00E2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344D" w:rsidRPr="007B3F9C" w:rsidRDefault="00C6344D" w:rsidP="007B3F9C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site</w:t>
      </w:r>
      <w:proofErr w:type="gramEnd"/>
      <w:r>
        <w:rPr>
          <w:rFonts w:ascii="Times New Roman" w:hAnsi="Times New Roman" w:cs="Times New Roman"/>
          <w:sz w:val="20"/>
          <w:szCs w:val="20"/>
        </w:rPr>
        <w:t> :</w:t>
      </w:r>
    </w:p>
    <w:p w:rsidR="007B3F9C" w:rsidRDefault="007B3F9C" w:rsidP="007B3F9C">
      <w:p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 xml:space="preserve">Département : </w:t>
      </w:r>
    </w:p>
    <w:p w:rsidR="00B8015C" w:rsidRPr="00C6344D" w:rsidRDefault="00B8015C" w:rsidP="007B3F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 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Route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6344D">
        <w:rPr>
          <w:rFonts w:ascii="Times New Roman" w:hAnsi="Times New Roman" w:cs="Times New Roman"/>
          <w:sz w:val="20"/>
          <w:szCs w:val="20"/>
        </w:rPr>
        <w:t>VTT</w:t>
      </w:r>
    </w:p>
    <w:p w:rsidR="00C6344D" w:rsidRDefault="007B3F9C" w:rsidP="007B3F9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B3F9C">
        <w:rPr>
          <w:rFonts w:ascii="Times New Roman" w:hAnsi="Times New Roman" w:cs="Times New Roman"/>
          <w:sz w:val="20"/>
          <w:szCs w:val="20"/>
        </w:rPr>
        <w:t>Nombre adhérents</w:t>
      </w:r>
      <w:proofErr w:type="gramEnd"/>
      <w:r w:rsidRPr="007B3F9C">
        <w:rPr>
          <w:rFonts w:ascii="Times New Roman" w:hAnsi="Times New Roman" w:cs="Times New Roman"/>
          <w:sz w:val="20"/>
          <w:szCs w:val="20"/>
        </w:rPr>
        <w:t> :</w:t>
      </w:r>
      <w:r w:rsidR="00E2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6F36" w:rsidRPr="007B3F9C" w:rsidRDefault="00226F36" w:rsidP="007B3F9C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Nombre féminines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 : </w:t>
      </w:r>
    </w:p>
    <w:p w:rsidR="007B3F9C" w:rsidRDefault="007B3F9C" w:rsidP="007B3F9C">
      <w:p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>Moyenne âge :</w:t>
      </w:r>
      <w:r w:rsidR="003A37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015C" w:rsidRPr="007B3F9C" w:rsidRDefault="00B8015C" w:rsidP="007B3F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Ecole de jeunes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6344D">
        <w:rPr>
          <w:rFonts w:ascii="Times New Roman" w:hAnsi="Times New Roman" w:cs="Times New Roman"/>
          <w:sz w:val="20"/>
          <w:szCs w:val="20"/>
        </w:rPr>
        <w:t>OUI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NON</w:t>
      </w:r>
    </w:p>
    <w:p w:rsidR="007B3F9C" w:rsidRPr="007B3F9C" w:rsidRDefault="00B8015C" w:rsidP="007B3F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Pratique c</w:t>
      </w:r>
      <w:r w:rsidR="007B3F9C" w:rsidRPr="007B3F9C">
        <w:rPr>
          <w:rFonts w:ascii="Times New Roman" w:hAnsi="Times New Roman" w:cs="Times New Roman"/>
          <w:sz w:val="20"/>
          <w:szCs w:val="20"/>
        </w:rPr>
        <w:t>yclotourisme</w:t>
      </w:r>
    </w:p>
    <w:p w:rsidR="007B3F9C" w:rsidRPr="007B3F9C" w:rsidRDefault="007B3F9C" w:rsidP="007B3F9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>Balade :</w:t>
      </w:r>
      <w:r w:rsidR="00E2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3F9C" w:rsidRPr="007B3F9C" w:rsidRDefault="007B3F9C" w:rsidP="007B3F9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>Randonnée :</w:t>
      </w:r>
      <w:r w:rsidR="00E2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3F9C" w:rsidRPr="007B3F9C" w:rsidRDefault="007B3F9C" w:rsidP="007B3F9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>Sportif :</w:t>
      </w:r>
      <w:r w:rsidR="00E2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3F9C" w:rsidRPr="007B3F9C" w:rsidRDefault="007B3F9C" w:rsidP="007B3F9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>Autre :</w:t>
      </w:r>
    </w:p>
    <w:p w:rsidR="009C7656" w:rsidRDefault="007B3F9C" w:rsidP="009C7656">
      <w:p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>Environnement :</w:t>
      </w:r>
      <w:r w:rsidR="009C7656">
        <w:rPr>
          <w:rFonts w:ascii="Times New Roman" w:hAnsi="Times New Roman" w:cs="Times New Roman"/>
          <w:sz w:val="20"/>
          <w:szCs w:val="20"/>
        </w:rPr>
        <w:tab/>
      </w:r>
    </w:p>
    <w:p w:rsidR="009C7656" w:rsidRDefault="007B3F9C" w:rsidP="009C765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C7656">
        <w:rPr>
          <w:rFonts w:ascii="Times New Roman" w:hAnsi="Times New Roman" w:cs="Times New Roman"/>
          <w:sz w:val="20"/>
          <w:szCs w:val="20"/>
        </w:rPr>
        <w:t>Montagneux</w:t>
      </w:r>
      <w:r w:rsidR="009C7656">
        <w:rPr>
          <w:rFonts w:ascii="Times New Roman" w:hAnsi="Times New Roman" w:cs="Times New Roman"/>
          <w:sz w:val="20"/>
          <w:szCs w:val="20"/>
        </w:rPr>
        <w:t> :</w:t>
      </w:r>
      <w:r w:rsidR="00E2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7656" w:rsidRDefault="009C7656" w:rsidP="009C765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C7656">
        <w:rPr>
          <w:rFonts w:ascii="Times New Roman" w:hAnsi="Times New Roman" w:cs="Times New Roman"/>
          <w:sz w:val="20"/>
          <w:szCs w:val="20"/>
        </w:rPr>
        <w:t>Vallonné</w:t>
      </w:r>
      <w:r>
        <w:rPr>
          <w:rFonts w:ascii="Times New Roman" w:hAnsi="Times New Roman" w:cs="Times New Roman"/>
          <w:sz w:val="20"/>
          <w:szCs w:val="20"/>
        </w:rPr>
        <w:t> :</w:t>
      </w:r>
      <w:r w:rsidR="00E2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7656" w:rsidRDefault="007B3F9C" w:rsidP="009C765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C7656">
        <w:rPr>
          <w:rFonts w:ascii="Times New Roman" w:hAnsi="Times New Roman" w:cs="Times New Roman"/>
          <w:sz w:val="20"/>
          <w:szCs w:val="20"/>
        </w:rPr>
        <w:t>Plaine</w:t>
      </w:r>
      <w:r w:rsidR="00B8015C">
        <w:rPr>
          <w:rFonts w:ascii="Times New Roman" w:hAnsi="Times New Roman" w:cs="Times New Roman"/>
          <w:sz w:val="20"/>
          <w:szCs w:val="20"/>
        </w:rPr>
        <w:t>/bord de mer :</w:t>
      </w:r>
      <w:r w:rsidR="00E2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3F9C" w:rsidRPr="009C7656" w:rsidRDefault="007B3F9C" w:rsidP="007B3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656">
        <w:rPr>
          <w:rFonts w:ascii="Times New Roman" w:hAnsi="Times New Roman" w:cs="Times New Roman"/>
          <w:sz w:val="24"/>
          <w:szCs w:val="24"/>
        </w:rPr>
        <w:t xml:space="preserve">Vos critères pour le club </w:t>
      </w:r>
      <w:r w:rsidR="009C7656" w:rsidRPr="009C7656">
        <w:rPr>
          <w:rFonts w:ascii="Times New Roman" w:hAnsi="Times New Roman" w:cs="Times New Roman"/>
          <w:sz w:val="24"/>
          <w:szCs w:val="24"/>
        </w:rPr>
        <w:t>recherché</w:t>
      </w:r>
    </w:p>
    <w:p w:rsidR="007B3F9C" w:rsidRPr="007B3F9C" w:rsidRDefault="007B3F9C" w:rsidP="007B3F9C">
      <w:p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>Département :</w:t>
      </w:r>
      <w:r w:rsidR="00E2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3F9C" w:rsidRDefault="007B3F9C" w:rsidP="007B3F9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B3F9C">
        <w:rPr>
          <w:rFonts w:ascii="Times New Roman" w:hAnsi="Times New Roman" w:cs="Times New Roman"/>
          <w:sz w:val="20"/>
          <w:szCs w:val="20"/>
        </w:rPr>
        <w:t>Nombre adhérents</w:t>
      </w:r>
      <w:proofErr w:type="gramEnd"/>
      <w:r w:rsidRPr="007B3F9C">
        <w:rPr>
          <w:rFonts w:ascii="Times New Roman" w:hAnsi="Times New Roman" w:cs="Times New Roman"/>
          <w:sz w:val="20"/>
          <w:szCs w:val="20"/>
        </w:rPr>
        <w:t> :</w:t>
      </w:r>
      <w:r w:rsidR="00E2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015C" w:rsidRPr="00E278B9" w:rsidRDefault="00B8015C" w:rsidP="007B3F9C">
      <w:pPr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 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Route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6344D">
        <w:rPr>
          <w:rFonts w:ascii="Times New Roman" w:hAnsi="Times New Roman" w:cs="Times New Roman"/>
          <w:sz w:val="20"/>
          <w:szCs w:val="20"/>
        </w:rPr>
        <w:t>VTT</w:t>
      </w:r>
    </w:p>
    <w:p w:rsidR="007B3F9C" w:rsidRPr="007B3F9C" w:rsidRDefault="00B8015C" w:rsidP="007B3F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Pratique du c</w:t>
      </w:r>
      <w:r w:rsidR="007B3F9C" w:rsidRPr="007B3F9C">
        <w:rPr>
          <w:rFonts w:ascii="Times New Roman" w:hAnsi="Times New Roman" w:cs="Times New Roman"/>
          <w:sz w:val="20"/>
          <w:szCs w:val="20"/>
        </w:rPr>
        <w:t>yclotourisme</w:t>
      </w:r>
    </w:p>
    <w:p w:rsidR="007B3F9C" w:rsidRPr="007B3F9C" w:rsidRDefault="007B3F9C" w:rsidP="007B3F9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>Balade :</w:t>
      </w:r>
      <w:r w:rsidR="00E2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3F9C" w:rsidRPr="007B3F9C" w:rsidRDefault="007B3F9C" w:rsidP="007B3F9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>Randonnée :</w:t>
      </w:r>
      <w:r w:rsidR="00E2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3F9C" w:rsidRPr="007B3F9C" w:rsidRDefault="007B3F9C" w:rsidP="007B3F9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>Sportif :</w:t>
      </w:r>
      <w:r w:rsidR="00E2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3F9C" w:rsidRPr="007B3F9C" w:rsidRDefault="007B3F9C" w:rsidP="007B3F9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>Autre :</w:t>
      </w:r>
    </w:p>
    <w:p w:rsidR="007B3F9C" w:rsidRPr="007B3F9C" w:rsidRDefault="007B3F9C" w:rsidP="007B3F9C">
      <w:p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>Environnement :</w:t>
      </w:r>
    </w:p>
    <w:p w:rsidR="007B3F9C" w:rsidRPr="007B3F9C" w:rsidRDefault="007B3F9C" w:rsidP="007B3F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>Montagneux</w:t>
      </w:r>
      <w:r w:rsidR="009C7656">
        <w:rPr>
          <w:rFonts w:ascii="Times New Roman" w:hAnsi="Times New Roman" w:cs="Times New Roman"/>
          <w:sz w:val="20"/>
          <w:szCs w:val="20"/>
        </w:rPr>
        <w:t> :</w:t>
      </w:r>
      <w:r w:rsidR="00E2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3F9C" w:rsidRPr="00B8015C" w:rsidRDefault="009C7656" w:rsidP="00B801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B3F9C">
        <w:rPr>
          <w:rFonts w:ascii="Times New Roman" w:hAnsi="Times New Roman" w:cs="Times New Roman"/>
          <w:sz w:val="20"/>
          <w:szCs w:val="20"/>
        </w:rPr>
        <w:t>Vallon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7B3F9C"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z w:val="20"/>
          <w:szCs w:val="20"/>
        </w:rPr>
        <w:t> :</w:t>
      </w:r>
      <w:r w:rsidR="00E2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015C" w:rsidRDefault="00B8015C" w:rsidP="00B801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7656">
        <w:rPr>
          <w:rFonts w:ascii="Times New Roman" w:hAnsi="Times New Roman" w:cs="Times New Roman"/>
          <w:sz w:val="20"/>
          <w:szCs w:val="20"/>
        </w:rPr>
        <w:t>Plaine</w:t>
      </w:r>
      <w:r>
        <w:rPr>
          <w:rFonts w:ascii="Times New Roman" w:hAnsi="Times New Roman" w:cs="Times New Roman"/>
          <w:sz w:val="20"/>
          <w:szCs w:val="20"/>
        </w:rPr>
        <w:t>/bord de mer :</w:t>
      </w:r>
      <w:r w:rsidR="00E27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3F9C" w:rsidRDefault="007B3F9C" w:rsidP="00B8015C">
      <w:pPr>
        <w:pStyle w:val="Paragraphedeliste"/>
        <w:rPr>
          <w:rFonts w:ascii="Times New Roman" w:hAnsi="Times New Roman" w:cs="Times New Roman"/>
          <w:sz w:val="20"/>
          <w:szCs w:val="20"/>
        </w:rPr>
      </w:pPr>
    </w:p>
    <w:p w:rsidR="007B3F9C" w:rsidRPr="007B3F9C" w:rsidRDefault="009C7656" w:rsidP="007B3F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Autres Critères : </w:t>
      </w:r>
    </w:p>
    <w:sectPr w:rsidR="007B3F9C" w:rsidRPr="007B3F9C" w:rsidSect="00C900AE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1DD4"/>
    <w:multiLevelType w:val="hybridMultilevel"/>
    <w:tmpl w:val="20526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21B1"/>
    <w:multiLevelType w:val="hybridMultilevel"/>
    <w:tmpl w:val="9D206938"/>
    <w:lvl w:ilvl="0" w:tplc="FC4A6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17B1E"/>
    <w:multiLevelType w:val="hybridMultilevel"/>
    <w:tmpl w:val="A3C8CD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83150"/>
    <w:multiLevelType w:val="hybridMultilevel"/>
    <w:tmpl w:val="0FA696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1569B"/>
    <w:multiLevelType w:val="hybridMultilevel"/>
    <w:tmpl w:val="7F6CE6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9C"/>
    <w:rsid w:val="00226F36"/>
    <w:rsid w:val="0034647E"/>
    <w:rsid w:val="00367836"/>
    <w:rsid w:val="003A3713"/>
    <w:rsid w:val="006244A9"/>
    <w:rsid w:val="006B6245"/>
    <w:rsid w:val="007B3F9C"/>
    <w:rsid w:val="009C7656"/>
    <w:rsid w:val="00AB053E"/>
    <w:rsid w:val="00B8015C"/>
    <w:rsid w:val="00C6344D"/>
    <w:rsid w:val="00C900AE"/>
    <w:rsid w:val="00E278B9"/>
    <w:rsid w:val="00E85B4E"/>
    <w:rsid w:val="00F00908"/>
    <w:rsid w:val="00F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55C8-350C-4A8D-8D38-09887B3C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F9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278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78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78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78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78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fontcuberta</dc:creator>
  <cp:keywords/>
  <dc:description/>
  <cp:lastModifiedBy>hervé Aribaud</cp:lastModifiedBy>
  <cp:revision>2</cp:revision>
  <dcterms:created xsi:type="dcterms:W3CDTF">2019-02-27T11:32:00Z</dcterms:created>
  <dcterms:modified xsi:type="dcterms:W3CDTF">2019-02-27T11:32:00Z</dcterms:modified>
</cp:coreProperties>
</file>